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8B94" w14:textId="77777777" w:rsidR="0013558A" w:rsidRDefault="0091098E">
      <w:r>
        <w:t>Scoring rubric: Color Theory Unit #1</w:t>
      </w:r>
    </w:p>
    <w:p w14:paraId="15D48F00" w14:textId="77777777" w:rsidR="0091098E" w:rsidRDefault="0091098E"/>
    <w:p w14:paraId="167EAB80" w14:textId="5EFC8547" w:rsidR="0091098E" w:rsidRDefault="00A34D0B">
      <w:r>
        <w:t>Color Wheel: 20</w:t>
      </w:r>
      <w:r w:rsidR="0091098E">
        <w:t xml:space="preserve"> Points</w:t>
      </w:r>
    </w:p>
    <w:p w14:paraId="28D2D515" w14:textId="0229207A" w:rsidR="009E239C" w:rsidRDefault="00A34D0B">
      <w:r>
        <w:t>Introduction/Peer Response: 20</w:t>
      </w:r>
      <w:r w:rsidR="009E239C">
        <w:t xml:space="preserve"> points</w:t>
      </w:r>
    </w:p>
    <w:p w14:paraId="1485FF55" w14:textId="7C2E8313" w:rsidR="0091098E" w:rsidRDefault="0091098E">
      <w:r>
        <w:t>Starry Night post</w:t>
      </w:r>
      <w:r w:rsidR="009E239C">
        <w:t>/ peer response</w:t>
      </w:r>
      <w:r w:rsidR="00A34D0B">
        <w:t>: 20</w:t>
      </w:r>
      <w:r>
        <w:t xml:space="preserve"> points</w:t>
      </w:r>
    </w:p>
    <w:p w14:paraId="043CC993" w14:textId="77777777" w:rsidR="0091098E" w:rsidRDefault="0091098E">
      <w:r>
        <w:t>Quiz: 25 points</w:t>
      </w:r>
    </w:p>
    <w:p w14:paraId="2B0DAC19" w14:textId="77777777" w:rsidR="0091098E" w:rsidRDefault="0091098E"/>
    <w:p w14:paraId="46900E8D" w14:textId="3CCA501A" w:rsidR="0091098E" w:rsidRDefault="0091098E">
      <w:r>
        <w:t>Total:   /</w:t>
      </w:r>
      <w:r w:rsidR="0033531B">
        <w:t>100</w:t>
      </w:r>
      <w:bookmarkStart w:id="0" w:name="_GoBack"/>
      <w:bookmarkEnd w:id="0"/>
      <w:r>
        <w:t xml:space="preserve"> Points</w:t>
      </w:r>
    </w:p>
    <w:p w14:paraId="1F8B1E67" w14:textId="77777777" w:rsidR="0091098E" w:rsidRDefault="0091098E"/>
    <w:p w14:paraId="371A0D77" w14:textId="77777777" w:rsidR="0091098E" w:rsidRDefault="0091098E"/>
    <w:p w14:paraId="7D8362F9" w14:textId="77777777" w:rsidR="0091098E" w:rsidRDefault="0091098E">
      <w:r>
        <w:t>Scoring Rubric: Line and Design Unit #2</w:t>
      </w:r>
    </w:p>
    <w:p w14:paraId="3478D502" w14:textId="77777777" w:rsidR="00DF584C" w:rsidRDefault="00DF584C"/>
    <w:p w14:paraId="1A906C98" w14:textId="77777777" w:rsidR="0091098E" w:rsidRDefault="0091098E">
      <w:r>
        <w:t>Looking at line, post: 15 Points</w:t>
      </w:r>
    </w:p>
    <w:p w14:paraId="31A2C5E8" w14:textId="77777777" w:rsidR="0091098E" w:rsidRDefault="00DF584C">
      <w:r>
        <w:t>Uploaded work of art showing line: 15 points</w:t>
      </w:r>
    </w:p>
    <w:p w14:paraId="4C8F2215" w14:textId="77777777" w:rsidR="00DF584C" w:rsidRDefault="00DF584C">
      <w:r>
        <w:t>Line and Shape like Kandinsky: 20 points</w:t>
      </w:r>
    </w:p>
    <w:p w14:paraId="2A1B6070" w14:textId="77777777" w:rsidR="0091098E" w:rsidRDefault="00DF584C">
      <w:r>
        <w:t>Optical illusion with line: 25 points</w:t>
      </w:r>
    </w:p>
    <w:p w14:paraId="774F763C" w14:textId="77777777" w:rsidR="00DF584C" w:rsidRDefault="00DF584C">
      <w:r>
        <w:t>Quiz: 25 points</w:t>
      </w:r>
    </w:p>
    <w:p w14:paraId="3E77DBED" w14:textId="77777777" w:rsidR="00DF584C" w:rsidRDefault="00DF584C"/>
    <w:p w14:paraId="173CDDF4" w14:textId="77777777" w:rsidR="00DF584C" w:rsidRDefault="00DF584C">
      <w:r>
        <w:t>Total: 100 points</w:t>
      </w:r>
    </w:p>
    <w:p w14:paraId="151B9EBA" w14:textId="77777777" w:rsidR="00DF584C" w:rsidRDefault="00DF584C"/>
    <w:sectPr w:rsidR="00DF584C" w:rsidSect="00135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8E"/>
    <w:rsid w:val="0013558A"/>
    <w:rsid w:val="0033531B"/>
    <w:rsid w:val="004313FD"/>
    <w:rsid w:val="0091098E"/>
    <w:rsid w:val="009E239C"/>
    <w:rsid w:val="00A34D0B"/>
    <w:rsid w:val="00DF584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AB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wright</dc:creator>
  <cp:keywords/>
  <dc:description/>
  <cp:lastModifiedBy>Colleen wright</cp:lastModifiedBy>
  <cp:revision>2</cp:revision>
  <dcterms:created xsi:type="dcterms:W3CDTF">2014-08-30T01:05:00Z</dcterms:created>
  <dcterms:modified xsi:type="dcterms:W3CDTF">2014-08-30T01:05:00Z</dcterms:modified>
</cp:coreProperties>
</file>